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D01" w:rsidRDefault="00981E19">
      <w:r>
        <w:t>Riptides Science</w:t>
      </w:r>
      <w:r>
        <w:tab/>
      </w:r>
      <w:r>
        <w:tab/>
      </w:r>
      <w:r>
        <w:tab/>
      </w:r>
      <w:r>
        <w:tab/>
      </w:r>
      <w:r>
        <w:tab/>
      </w:r>
      <w:r>
        <w:tab/>
        <w:t>Name___________________________</w:t>
      </w:r>
    </w:p>
    <w:p w:rsidR="00981E19" w:rsidRDefault="00981E1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61E62">
        <w:t>Block</w:t>
      </w:r>
      <w:r>
        <w:t>____________________________</w:t>
      </w:r>
    </w:p>
    <w:p w:rsidR="00981E19" w:rsidRDefault="00981E19">
      <w:r>
        <w:t>Science Starter</w:t>
      </w:r>
    </w:p>
    <w:p w:rsidR="00981E19" w:rsidRDefault="00981E19"/>
    <w:p w:rsidR="00981E19" w:rsidRDefault="00981E19">
      <w:r>
        <w:t xml:space="preserve">Below you </w:t>
      </w:r>
      <w:r w:rsidR="00EC5032">
        <w:t>will</w:t>
      </w:r>
      <w:r>
        <w:t xml:space="preserve"> find </w:t>
      </w:r>
      <w:r w:rsidR="006A431C">
        <w:t>questions that</w:t>
      </w:r>
      <w:r>
        <w:t xml:space="preserve"> you may not know the answers too, if you don’t know, please take your best guess. We are going to discover the answers in the next few weeks. </w:t>
      </w:r>
    </w:p>
    <w:p w:rsidR="00981E19" w:rsidRDefault="00981E19"/>
    <w:p w:rsidR="00981E19" w:rsidRDefault="00981E19">
      <w:r>
        <w:t>What happens when two magnets are placed end to end?</w:t>
      </w:r>
    </w:p>
    <w:p w:rsidR="00981E19" w:rsidRDefault="00981E19"/>
    <w:p w:rsidR="00981E19" w:rsidRDefault="00981E19"/>
    <w:p w:rsidR="00614598" w:rsidRDefault="00614598"/>
    <w:p w:rsidR="00981E19" w:rsidRDefault="00981E19">
      <w:r>
        <w:t xml:space="preserve">Do magnets have different sides? Or are they both the same. </w:t>
      </w:r>
    </w:p>
    <w:p w:rsidR="00981E19" w:rsidRDefault="00981E19"/>
    <w:p w:rsidR="00981E19" w:rsidRDefault="00981E19"/>
    <w:p w:rsidR="00981E19" w:rsidRDefault="00981E19">
      <w:r>
        <w:t>Is it possible to make objects into magnets? Are magnets natural or manmade?</w:t>
      </w:r>
    </w:p>
    <w:p w:rsidR="00981E19" w:rsidRDefault="00981E19"/>
    <w:p w:rsidR="00981E19" w:rsidRDefault="00981E19">
      <w:r>
        <w:t xml:space="preserve">Below you will find a list of several different objects, please determine if the material is already a magnet, can be made into a magnet (has magnetic properties), or cannot be a magnet. Think about what you already know and try your best. 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981E19" w:rsidTr="00981E19">
        <w:tc>
          <w:tcPr>
            <w:tcW w:w="4788" w:type="dxa"/>
          </w:tcPr>
          <w:p w:rsidR="00981E19" w:rsidRDefault="00981E19">
            <w:r>
              <w:t>Steel</w:t>
            </w:r>
          </w:p>
          <w:p w:rsidR="00981E19" w:rsidRDefault="00981E19"/>
        </w:tc>
        <w:tc>
          <w:tcPr>
            <w:tcW w:w="4788" w:type="dxa"/>
          </w:tcPr>
          <w:p w:rsidR="00981E19" w:rsidRDefault="00D65E33">
            <w:r>
              <w:t>Rubber Band</w:t>
            </w:r>
          </w:p>
          <w:p w:rsidR="00D65E33" w:rsidRDefault="00D65E33"/>
        </w:tc>
      </w:tr>
      <w:tr w:rsidR="00981E19" w:rsidTr="00981E19">
        <w:tc>
          <w:tcPr>
            <w:tcW w:w="4788" w:type="dxa"/>
          </w:tcPr>
          <w:p w:rsidR="00981E19" w:rsidRDefault="00981E19">
            <w:r>
              <w:t>Iron</w:t>
            </w:r>
          </w:p>
          <w:p w:rsidR="00981E19" w:rsidRDefault="00981E19"/>
        </w:tc>
        <w:tc>
          <w:tcPr>
            <w:tcW w:w="4788" w:type="dxa"/>
          </w:tcPr>
          <w:p w:rsidR="00981E19" w:rsidRDefault="00D65E33">
            <w:r>
              <w:t>Twist Tie</w:t>
            </w:r>
          </w:p>
        </w:tc>
      </w:tr>
      <w:tr w:rsidR="00981E19" w:rsidTr="00981E19">
        <w:tc>
          <w:tcPr>
            <w:tcW w:w="4788" w:type="dxa"/>
          </w:tcPr>
          <w:p w:rsidR="00981E19" w:rsidRDefault="00981E19">
            <w:r>
              <w:t>Wood</w:t>
            </w:r>
          </w:p>
          <w:p w:rsidR="00981E19" w:rsidRDefault="00981E19"/>
        </w:tc>
        <w:tc>
          <w:tcPr>
            <w:tcW w:w="4788" w:type="dxa"/>
          </w:tcPr>
          <w:p w:rsidR="00981E19" w:rsidRDefault="00D65E33">
            <w:r>
              <w:t>Nail</w:t>
            </w:r>
          </w:p>
          <w:p w:rsidR="00D65E33" w:rsidRDefault="00D65E33"/>
        </w:tc>
      </w:tr>
      <w:tr w:rsidR="00981E19" w:rsidTr="00981E19">
        <w:tc>
          <w:tcPr>
            <w:tcW w:w="4788" w:type="dxa"/>
          </w:tcPr>
          <w:p w:rsidR="00981E19" w:rsidRDefault="00981E19">
            <w:r>
              <w:t>Aluminum Foil</w:t>
            </w:r>
          </w:p>
          <w:p w:rsidR="00981E19" w:rsidRDefault="00981E19"/>
        </w:tc>
        <w:tc>
          <w:tcPr>
            <w:tcW w:w="4788" w:type="dxa"/>
          </w:tcPr>
          <w:p w:rsidR="00981E19" w:rsidRDefault="00D65E33">
            <w:r>
              <w:t>The Earth</w:t>
            </w:r>
          </w:p>
        </w:tc>
      </w:tr>
      <w:tr w:rsidR="00981E19" w:rsidTr="00981E19">
        <w:tc>
          <w:tcPr>
            <w:tcW w:w="4788" w:type="dxa"/>
          </w:tcPr>
          <w:p w:rsidR="00981E19" w:rsidRDefault="00981E19">
            <w:r>
              <w:t>Copper Wire</w:t>
            </w:r>
          </w:p>
          <w:p w:rsidR="00981E19" w:rsidRDefault="00981E19"/>
        </w:tc>
        <w:tc>
          <w:tcPr>
            <w:tcW w:w="4788" w:type="dxa"/>
          </w:tcPr>
          <w:p w:rsidR="00981E19" w:rsidRDefault="00D65E33">
            <w:r>
              <w:t>Migratory animals</w:t>
            </w:r>
          </w:p>
        </w:tc>
      </w:tr>
      <w:tr w:rsidR="00981E19" w:rsidTr="00981E19">
        <w:tc>
          <w:tcPr>
            <w:tcW w:w="4788" w:type="dxa"/>
          </w:tcPr>
          <w:p w:rsidR="00981E19" w:rsidRDefault="00981E19">
            <w:r>
              <w:t>Golf Tee</w:t>
            </w:r>
          </w:p>
          <w:p w:rsidR="00981E19" w:rsidRDefault="00981E19"/>
        </w:tc>
        <w:tc>
          <w:tcPr>
            <w:tcW w:w="4788" w:type="dxa"/>
          </w:tcPr>
          <w:p w:rsidR="00981E19" w:rsidRDefault="00D65E33">
            <w:r>
              <w:t>Your desk</w:t>
            </w:r>
          </w:p>
          <w:p w:rsidR="00D65E33" w:rsidRDefault="00D65E33"/>
        </w:tc>
      </w:tr>
      <w:tr w:rsidR="00981E19" w:rsidTr="00981E19">
        <w:tc>
          <w:tcPr>
            <w:tcW w:w="4788" w:type="dxa"/>
          </w:tcPr>
          <w:p w:rsidR="00981E19" w:rsidRDefault="00D65E33">
            <w:r>
              <w:t xml:space="preserve"> Paper Clip</w:t>
            </w:r>
          </w:p>
          <w:p w:rsidR="00D65E33" w:rsidRDefault="00D65E33"/>
        </w:tc>
        <w:tc>
          <w:tcPr>
            <w:tcW w:w="4788" w:type="dxa"/>
          </w:tcPr>
          <w:p w:rsidR="00981E19" w:rsidRDefault="00D65E33">
            <w:r>
              <w:t>A balloon</w:t>
            </w:r>
          </w:p>
        </w:tc>
      </w:tr>
      <w:tr w:rsidR="00981E19" w:rsidTr="00981E19">
        <w:tc>
          <w:tcPr>
            <w:tcW w:w="4788" w:type="dxa"/>
          </w:tcPr>
          <w:p w:rsidR="00981E19" w:rsidRDefault="00981E19"/>
        </w:tc>
        <w:tc>
          <w:tcPr>
            <w:tcW w:w="4788" w:type="dxa"/>
          </w:tcPr>
          <w:p w:rsidR="00981E19" w:rsidRDefault="00981E19"/>
        </w:tc>
      </w:tr>
    </w:tbl>
    <w:p w:rsidR="00981E19" w:rsidRDefault="00981E19"/>
    <w:p w:rsidR="00981E19" w:rsidRDefault="00981E19"/>
    <w:p w:rsidR="00981E19" w:rsidRDefault="00981E19"/>
    <w:p w:rsidR="00981E19" w:rsidRDefault="00981E19"/>
    <w:p w:rsidR="00981E19" w:rsidRDefault="00981E19"/>
    <w:p w:rsidR="00981E19" w:rsidRDefault="00981E19"/>
    <w:p w:rsidR="00981E19" w:rsidRDefault="00981E19"/>
    <w:p w:rsidR="00981E19" w:rsidRDefault="00981E19"/>
    <w:p w:rsidR="00981E19" w:rsidRDefault="00981E19"/>
    <w:p w:rsidR="00981E19" w:rsidRDefault="00981E19"/>
    <w:sectPr w:rsidR="00981E19" w:rsidSect="00395D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7756" w:rsidRDefault="00DC7756" w:rsidP="00CF74E4">
      <w:pPr>
        <w:spacing w:after="0" w:line="240" w:lineRule="auto"/>
      </w:pPr>
      <w:r>
        <w:separator/>
      </w:r>
    </w:p>
  </w:endnote>
  <w:endnote w:type="continuationSeparator" w:id="1">
    <w:p w:rsidR="00DC7756" w:rsidRDefault="00DC7756" w:rsidP="00CF74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7756" w:rsidRDefault="00DC7756" w:rsidP="00CF74E4">
      <w:pPr>
        <w:spacing w:after="0" w:line="240" w:lineRule="auto"/>
      </w:pPr>
      <w:r>
        <w:separator/>
      </w:r>
    </w:p>
  </w:footnote>
  <w:footnote w:type="continuationSeparator" w:id="1">
    <w:p w:rsidR="00DC7756" w:rsidRDefault="00DC7756" w:rsidP="00CF74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81E19"/>
    <w:rsid w:val="00261E62"/>
    <w:rsid w:val="00395D01"/>
    <w:rsid w:val="00614598"/>
    <w:rsid w:val="006A431C"/>
    <w:rsid w:val="00846F6B"/>
    <w:rsid w:val="008A6D65"/>
    <w:rsid w:val="00981E19"/>
    <w:rsid w:val="00CF74E4"/>
    <w:rsid w:val="00D65E33"/>
    <w:rsid w:val="00DC7756"/>
    <w:rsid w:val="00EC5032"/>
    <w:rsid w:val="00F87F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5D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81E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CF74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F74E4"/>
  </w:style>
  <w:style w:type="paragraph" w:styleId="Footer">
    <w:name w:val="footer"/>
    <w:basedOn w:val="Normal"/>
    <w:link w:val="FooterChar"/>
    <w:uiPriority w:val="99"/>
    <w:semiHidden/>
    <w:unhideWhenUsed/>
    <w:rsid w:val="00CF74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F74E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6314</TotalTime>
  <Pages>2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Liberti</dc:creator>
  <cp:lastModifiedBy>Chris Liberti</cp:lastModifiedBy>
  <cp:revision>5</cp:revision>
  <dcterms:created xsi:type="dcterms:W3CDTF">2008-11-14T04:21:00Z</dcterms:created>
  <dcterms:modified xsi:type="dcterms:W3CDTF">2009-01-14T03:39:00Z</dcterms:modified>
</cp:coreProperties>
</file>